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0C5C061D" w:rsidR="003035D9" w:rsidRPr="00BF2AA0" w:rsidRDefault="003035D9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A5FD0F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AB3DF84" w14:textId="48BF29C6" w:rsidR="00D4346C" w:rsidRPr="00646718" w:rsidRDefault="00D4346C" w:rsidP="00611B73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256BF6"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00CEA53A" w14:textId="77777777" w:rsidR="00D4346C" w:rsidRDefault="00D4346C" w:rsidP="00611B73">
            <w:pPr>
              <w:rPr>
                <w:rFonts w:ascii="Arial" w:hAnsi="Arial" w:cs="Arial"/>
              </w:rPr>
            </w:pPr>
          </w:p>
          <w:p w14:paraId="63F13F9E" w14:textId="04BE4897" w:rsidR="003035D9" w:rsidRPr="00085C2F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 w:rsidR="00646AFF">
              <w:rPr>
                <w:rFonts w:ascii="Arial" w:hAnsi="Arial" w:cs="Arial"/>
              </w:rPr>
              <w:t xml:space="preserve"> </w:t>
            </w:r>
            <w:r w:rsidR="00646AFF"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="00646AFF"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92270FB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00C5F242" w14:textId="77777777" w:rsidR="00611B73" w:rsidRPr="00646718" w:rsidRDefault="00611B73" w:rsidP="00611B73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2DE84060" w14:textId="77777777" w:rsidR="003035D9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DC549C" w:rsidRPr="00085C2F" w:rsidRDefault="00DC549C" w:rsidP="00611B73">
            <w:pPr>
              <w:rPr>
                <w:rFonts w:ascii="Arial" w:hAnsi="Arial" w:cs="Arial"/>
              </w:rPr>
            </w:pP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C2E2876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239A2C" w14:textId="0AF098E6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E67EE9" w14:textId="707E31EE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0290EB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A40A3A9" w14:textId="41FA60C4" w:rsidR="003035D9" w:rsidRDefault="003035D9" w:rsidP="00F320D0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DC549C" w:rsidRDefault="00DC549C" w:rsidP="00F320D0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B9C0EF" w14:textId="06AF9C6E" w:rsidR="003035D9" w:rsidRPr="002C5D0E" w:rsidRDefault="003035D9" w:rsidP="002C5D0E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2C5D0E" w:rsidRPr="002C5D0E" w:rsidRDefault="002C5D0E" w:rsidP="002C5D0E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72AA774E" w14:textId="77777777" w:rsidTr="003035D9">
        <w:trPr>
          <w:trHeight w:val="246"/>
        </w:trPr>
        <w:tc>
          <w:tcPr>
            <w:tcW w:w="5036" w:type="dxa"/>
          </w:tcPr>
          <w:p w14:paraId="1C03CF94" w14:textId="5D0589F1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593F1E6E" w14:textId="5B35AB24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1.2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5FF778A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DDAC63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5A2B317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4616C5AE" w14:textId="77777777" w:rsidR="003035D9" w:rsidRPr="00530DFB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16CFD366" w14:textId="77777777" w:rsidTr="003035D9">
        <w:trPr>
          <w:trHeight w:val="246"/>
        </w:trPr>
        <w:tc>
          <w:tcPr>
            <w:tcW w:w="5036" w:type="dxa"/>
          </w:tcPr>
          <w:p w14:paraId="10AFD609" w14:textId="6769C9A5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44B2E3EC" w14:textId="50BF39BE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DDEA79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1D0BB1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FA6AD7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7859599D" w14:textId="77777777" w:rsidR="003035D9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0EC63292" w14:textId="77777777" w:rsidTr="003035D9">
        <w:trPr>
          <w:trHeight w:val="246"/>
        </w:trPr>
        <w:tc>
          <w:tcPr>
            <w:tcW w:w="5036" w:type="dxa"/>
          </w:tcPr>
          <w:p w14:paraId="33A8DFB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09B3ED4" w14:textId="45EE6C50" w:rsidR="003035D9" w:rsidRPr="003109DA" w:rsidRDefault="00D60B7B" w:rsidP="00D60B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="003035D9" w:rsidRPr="003109DA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504B84C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5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1F0C16" w14:paraId="7A553B58" w14:textId="77777777" w:rsidTr="003035D9">
        <w:trPr>
          <w:trHeight w:val="246"/>
        </w:trPr>
        <w:tc>
          <w:tcPr>
            <w:tcW w:w="5036" w:type="dxa"/>
          </w:tcPr>
          <w:p w14:paraId="24E506E4" w14:textId="43E670EC" w:rsidR="002C5D0E" w:rsidRPr="003109DA" w:rsidRDefault="002C5D0E" w:rsidP="00DC549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7EF91" w14:textId="60083423" w:rsidR="001F0C16" w:rsidRPr="002C5D0E" w:rsidRDefault="002C5D0E" w:rsidP="002C5D0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6</w:t>
            </w:r>
            <w:r w:rsidR="001F0C16"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CEE2E1E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86C27B0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Pr="00E676DA">
              <w:rPr>
                <w:rFonts w:ascii="Arial" w:hAnsi="Arial" w:cs="Arial"/>
              </w:rPr>
            </w:r>
            <w:r w:rsidRPr="00E676DA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D504D08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1462064" w14:textId="77777777" w:rsidR="001F0C16" w:rsidRDefault="001F0C16" w:rsidP="001F0C16">
            <w:pPr>
              <w:rPr>
                <w:rFonts w:ascii="Arial" w:hAnsi="Arial" w:cs="Arial"/>
              </w:rPr>
            </w:pPr>
          </w:p>
        </w:tc>
      </w:tr>
      <w:tr w:rsidR="002C5D0E" w14:paraId="53417E2F" w14:textId="77777777" w:rsidTr="003035D9">
        <w:trPr>
          <w:trHeight w:val="246"/>
        </w:trPr>
        <w:tc>
          <w:tcPr>
            <w:tcW w:w="5036" w:type="dxa"/>
          </w:tcPr>
          <w:p w14:paraId="23DECFBC" w14:textId="77777777" w:rsidR="002C5D0E" w:rsidRDefault="002C5D0E" w:rsidP="001F0C16">
            <w:pPr>
              <w:ind w:left="720"/>
              <w:rPr>
                <w:rFonts w:ascii="Arial" w:hAnsi="Arial" w:cs="Arial"/>
              </w:rPr>
            </w:pPr>
          </w:p>
          <w:p w14:paraId="30E9A19B" w14:textId="5FC1AB8B" w:rsidR="002C5D0E" w:rsidRDefault="002C5D0E" w:rsidP="00DC54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2CC83" w14:textId="6D327F49" w:rsidR="002C5D0E" w:rsidRPr="00D60B7B" w:rsidRDefault="002C5D0E" w:rsidP="00D60B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04F93E88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E23A4F0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087B3FF1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0DE98935" w14:textId="77777777" w:rsidR="002C5D0E" w:rsidRDefault="002C5D0E" w:rsidP="002C5D0E">
            <w:pPr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F1C5AF0" w:rsid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3033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6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E4594F" w:rsidR="00801180" w:rsidRDefault="00D60B7B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1180" w:rsidRPr="00801180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748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7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E11DD4" w14:textId="6DDF37E1" w:rsidR="00801180" w:rsidRPr="00085C2F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411F70B0" w14:textId="3D1E2D32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E1983" w14:textId="0C6CA828" w:rsidR="00801180" w:rsidRP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FB0E82E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0C81336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E9BDC37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518C9AF" w14:textId="77777777" w:rsidTr="003035D9">
        <w:trPr>
          <w:trHeight w:val="246"/>
        </w:trPr>
        <w:tc>
          <w:tcPr>
            <w:tcW w:w="5036" w:type="dxa"/>
          </w:tcPr>
          <w:p w14:paraId="230F06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6F86C" w14:textId="2CD68402" w:rsidR="00801180" w:rsidRPr="00801180" w:rsidRDefault="00D60B7B" w:rsidP="008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="00801180" w:rsidRPr="00801180">
              <w:rPr>
                <w:rFonts w:ascii="Arial" w:hAnsi="Arial" w:cs="Arial"/>
              </w:rPr>
              <w:t>Are you able to read in your own language?</w:t>
            </w:r>
          </w:p>
          <w:p w14:paraId="2C850B32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070B4D57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57A2C3B8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27DF47B" w14:textId="1A3B3DC4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57F39A6E" w14:textId="77777777" w:rsidTr="003035D9">
        <w:trPr>
          <w:trHeight w:val="246"/>
        </w:trPr>
        <w:tc>
          <w:tcPr>
            <w:tcW w:w="5036" w:type="dxa"/>
          </w:tcPr>
          <w:p w14:paraId="4825668C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2960D3" w14:textId="704CD65A" w:rsidR="00801180" w:rsidRPr="00D60B7B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1DCFFE5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F5CA9C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DDBE52B" w14:textId="77777777" w:rsid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CB7E044" w14:textId="77777777" w:rsidTr="003035D9">
        <w:trPr>
          <w:trHeight w:val="246"/>
        </w:trPr>
        <w:tc>
          <w:tcPr>
            <w:tcW w:w="5036" w:type="dxa"/>
          </w:tcPr>
          <w:p w14:paraId="3BB3D176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F932CA" w14:textId="5BFADF85" w:rsidR="00801180" w:rsidRPr="00801180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B1E1DC3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5A32C98B" w14:textId="77777777" w:rsidR="00801180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7C776DAF" w14:textId="696ABCA0" w:rsidR="00DC549C" w:rsidRPr="00801180" w:rsidRDefault="00DC549C" w:rsidP="00DC549C">
            <w:pPr>
              <w:rPr>
                <w:rFonts w:ascii="Arial" w:hAnsi="Arial" w:cs="Arial"/>
              </w:rPr>
            </w:pPr>
          </w:p>
        </w:tc>
      </w:tr>
      <w:tr w:rsidR="00F76DC6" w14:paraId="5395FBEE" w14:textId="77777777" w:rsidTr="003035D9">
        <w:trPr>
          <w:trHeight w:val="246"/>
        </w:trPr>
        <w:tc>
          <w:tcPr>
            <w:tcW w:w="5036" w:type="dxa"/>
          </w:tcPr>
          <w:p w14:paraId="3664AE3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D2C110" w14:textId="0B6F5725" w:rsidR="00F76DC6" w:rsidRPr="00F76DC6" w:rsidRDefault="00F76DC6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F76DC6" w:rsidRDefault="00F76DC6" w:rsidP="00F76D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76DC6" w:rsidRPr="00085C2F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76DC6" w:rsidRPr="00085C2F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6F5B8698" w14:textId="77777777" w:rsidTr="003035D9">
        <w:trPr>
          <w:trHeight w:val="246"/>
        </w:trPr>
        <w:tc>
          <w:tcPr>
            <w:tcW w:w="5036" w:type="dxa"/>
          </w:tcPr>
          <w:p w14:paraId="17F7739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8050F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B199450" w14:textId="06C3F92D" w:rsidR="00F76DC6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</w:tr>
      <w:tr w:rsidR="00DC549C" w14:paraId="4E73EE42" w14:textId="77777777" w:rsidTr="003035D9">
        <w:trPr>
          <w:trHeight w:val="246"/>
        </w:trPr>
        <w:tc>
          <w:tcPr>
            <w:tcW w:w="5036" w:type="dxa"/>
          </w:tcPr>
          <w:p w14:paraId="6A81372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399652" w14:textId="77777777" w:rsidR="00DC549C" w:rsidRPr="00085C2F" w:rsidRDefault="00DC549C" w:rsidP="00DC549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8C70DAE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2DE9EC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14:paraId="21F09CAE" w14:textId="77777777" w:rsidTr="003035D9">
        <w:trPr>
          <w:trHeight w:val="246"/>
        </w:trPr>
        <w:tc>
          <w:tcPr>
            <w:tcW w:w="5036" w:type="dxa"/>
          </w:tcPr>
          <w:p w14:paraId="305EE4A3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D96974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6A25F18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4CAF264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765B42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260601B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4F7D0686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A70273D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0B9DF98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467948A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5E57F3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404D680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749D67C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55A23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4B312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7BE4929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1A09719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442ADF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DC549C" w:rsidRPr="00085C2F" w:rsidRDefault="00DC549C" w:rsidP="00DC549C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9C" w14:paraId="01905339" w14:textId="77777777" w:rsidTr="003035D9">
        <w:trPr>
          <w:trHeight w:val="246"/>
        </w:trPr>
        <w:tc>
          <w:tcPr>
            <w:tcW w:w="5036" w:type="dxa"/>
          </w:tcPr>
          <w:p w14:paraId="555E854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8B70F7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</w:tbl>
    <w:bookmarkEnd w:id="0"/>
    <w:p w14:paraId="3BA7B8B2" w14:textId="5F28ABA8" w:rsidR="003035D9" w:rsidRDefault="00DC549C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0A8D83FB" wp14:editId="27A6A182">
            <wp:extent cx="4451350" cy="4108938"/>
            <wp:effectExtent l="0" t="0" r="6350" b="6350"/>
            <wp:docPr id="9" name="Picture 9" descr="Line drawing of the front and back of the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ne drawing of the front and back of the human b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DC549C" w:rsidRPr="00DC549C" w14:paraId="59FA037E" w14:textId="77777777" w:rsidTr="00F320D0">
        <w:trPr>
          <w:trHeight w:val="246"/>
        </w:trPr>
        <w:tc>
          <w:tcPr>
            <w:tcW w:w="5036" w:type="dxa"/>
          </w:tcPr>
          <w:p w14:paraId="71A7973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18826A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  <w:p w14:paraId="56500EE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71B59E3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4BC4DA5D" w14:textId="1FA743E1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136C6AAD" w14:textId="77777777" w:rsidTr="00F320D0">
        <w:trPr>
          <w:trHeight w:val="246"/>
        </w:trPr>
        <w:tc>
          <w:tcPr>
            <w:tcW w:w="5036" w:type="dxa"/>
          </w:tcPr>
          <w:p w14:paraId="3BCBCB80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A64A32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7D7950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321722F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3CA5BFA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DB5C2D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010121F5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238051A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0CCA30F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43C648C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28E26A2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110EF4FF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5D98F2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0655FE6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0D551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16870D0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560AC6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766F7A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2DBCFB3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45FF3DC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9174A19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5D825E39" w14:textId="77777777" w:rsidR="00DC549C" w:rsidRPr="00085C2F" w:rsidRDefault="00DC549C" w:rsidP="00DC549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6CC2E00B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0B1A04B4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4566ABF9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EE05870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4FAD6E8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227CBE0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pt-BR"/>
              </w:rPr>
            </w:r>
            <w:r w:rsidRPr="00085C2F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7E161EB7" w14:textId="77777777" w:rsidTr="00F320D0">
        <w:trPr>
          <w:trHeight w:val="246"/>
        </w:trPr>
        <w:tc>
          <w:tcPr>
            <w:tcW w:w="5036" w:type="dxa"/>
          </w:tcPr>
          <w:p w14:paraId="42E15A5E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1AB93D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15D2BE3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5A54B0F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4E427CC" w14:textId="77777777" w:rsidTr="00F320D0">
        <w:trPr>
          <w:trHeight w:val="246"/>
        </w:trPr>
        <w:tc>
          <w:tcPr>
            <w:tcW w:w="5036" w:type="dxa"/>
          </w:tcPr>
          <w:p w14:paraId="1FF0C919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56E9C1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2407EBF7" w14:textId="77777777" w:rsidTr="00F320D0">
        <w:trPr>
          <w:trHeight w:val="246"/>
        </w:trPr>
        <w:tc>
          <w:tcPr>
            <w:tcW w:w="5036" w:type="dxa"/>
          </w:tcPr>
          <w:p w14:paraId="5947E57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718C0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5F16851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DFDCB27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363B8271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F71BEC3" w14:textId="77777777" w:rsidTr="00F320D0">
        <w:trPr>
          <w:trHeight w:val="246"/>
        </w:trPr>
        <w:tc>
          <w:tcPr>
            <w:tcW w:w="5036" w:type="dxa"/>
          </w:tcPr>
          <w:p w14:paraId="311ECA28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2E3BD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DBF289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3E3B33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462398" w:rsidRPr="00DC549C" w14:paraId="0B17F074" w14:textId="77777777" w:rsidTr="00F320D0">
        <w:trPr>
          <w:trHeight w:val="246"/>
        </w:trPr>
        <w:tc>
          <w:tcPr>
            <w:tcW w:w="5036" w:type="dxa"/>
          </w:tcPr>
          <w:p w14:paraId="36F646F5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A486B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34991640" w14:textId="77777777" w:rsidR="00462398" w:rsidRPr="00085C2F" w:rsidRDefault="00462398" w:rsidP="004623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010C06F0" w14:textId="77777777" w:rsidR="00462398" w:rsidRPr="00085C2F" w:rsidRDefault="00462398" w:rsidP="004623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4572E07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6319B5FB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4F86A838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BF05F3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F815F8D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462398" w:rsidRPr="00462398" w:rsidRDefault="00462398" w:rsidP="00462398">
            <w:pPr>
              <w:rPr>
                <w:rFonts w:ascii="Arial" w:hAnsi="Arial" w:cs="Arial"/>
              </w:rPr>
            </w:pPr>
          </w:p>
        </w:tc>
      </w:tr>
      <w:tr w:rsidR="00462398" w:rsidRPr="00DC549C" w14:paraId="4BE2A249" w14:textId="77777777" w:rsidTr="00F320D0">
        <w:trPr>
          <w:trHeight w:val="246"/>
        </w:trPr>
        <w:tc>
          <w:tcPr>
            <w:tcW w:w="5036" w:type="dxa"/>
          </w:tcPr>
          <w:p w14:paraId="081D0BF3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177B3D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02DFAB81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59C32D42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8B76BE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1151A0" w:rsidRDefault="001151A0" w:rsidP="001151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59F3248E" w14:textId="77777777" w:rsidTr="008B76BE">
              <w:tc>
                <w:tcPr>
                  <w:tcW w:w="3103" w:type="dxa"/>
                </w:tcPr>
                <w:p w14:paraId="01BCD45D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</w:tc>
      </w:tr>
      <w:tr w:rsidR="008B76BE" w:rsidRPr="00DC549C" w14:paraId="5771A9E7" w14:textId="77777777" w:rsidTr="00F320D0">
        <w:trPr>
          <w:trHeight w:val="246"/>
        </w:trPr>
        <w:tc>
          <w:tcPr>
            <w:tcW w:w="5036" w:type="dxa"/>
          </w:tcPr>
          <w:p w14:paraId="3280C80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9968EF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bookmarkStart w:id="91" w:name="_Hlk109661519"/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CDD4ED5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2667415" w14:textId="77777777" w:rsidTr="00F320D0">
        <w:trPr>
          <w:trHeight w:val="246"/>
        </w:trPr>
        <w:tc>
          <w:tcPr>
            <w:tcW w:w="5036" w:type="dxa"/>
          </w:tcPr>
          <w:p w14:paraId="0051AE5F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8A8E2A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90BAC4C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8B76BE" w:rsidRDefault="008B76BE" w:rsidP="008B76B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22EDAA34" w14:textId="77777777" w:rsidTr="00F320D0">
              <w:tc>
                <w:tcPr>
                  <w:tcW w:w="3103" w:type="dxa"/>
                </w:tcPr>
                <w:p w14:paraId="6D0D16E2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736D8B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BF9E35D" w14:textId="77777777" w:rsidTr="00F320D0">
        <w:trPr>
          <w:trHeight w:val="246"/>
        </w:trPr>
        <w:tc>
          <w:tcPr>
            <w:tcW w:w="5036" w:type="dxa"/>
          </w:tcPr>
          <w:p w14:paraId="79AF4306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758B5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B6EE012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7796E2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53AB416D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B7C095E" w14:textId="77777777" w:rsidTr="00F320D0">
        <w:trPr>
          <w:trHeight w:val="246"/>
        </w:trPr>
        <w:tc>
          <w:tcPr>
            <w:tcW w:w="5036" w:type="dxa"/>
          </w:tcPr>
          <w:p w14:paraId="152A582C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DDBCE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0F12A4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14855E36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D7D3188" w14:textId="77777777" w:rsidTr="00F320D0">
        <w:trPr>
          <w:trHeight w:val="246"/>
        </w:trPr>
        <w:tc>
          <w:tcPr>
            <w:tcW w:w="5036" w:type="dxa"/>
          </w:tcPr>
          <w:p w14:paraId="719DD634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D269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2B57594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4F2F87E5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8E3D4F8" w14:textId="77777777" w:rsidTr="00F320D0">
        <w:trPr>
          <w:trHeight w:val="246"/>
        </w:trPr>
        <w:tc>
          <w:tcPr>
            <w:tcW w:w="5036" w:type="dxa"/>
          </w:tcPr>
          <w:p w14:paraId="77AD24C1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3A98D3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64E1368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EF5C2FE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5465DF8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217A59D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224AF524" w14:textId="77777777" w:rsidTr="00F320D0">
        <w:trPr>
          <w:trHeight w:val="246"/>
        </w:trPr>
        <w:tc>
          <w:tcPr>
            <w:tcW w:w="5036" w:type="dxa"/>
          </w:tcPr>
          <w:p w14:paraId="13EFE48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E4F465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7DFB085B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751E3101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DB33B3" w:rsidRPr="00DC549C" w14:paraId="78887656" w14:textId="77777777" w:rsidTr="00F320D0">
        <w:trPr>
          <w:trHeight w:val="246"/>
        </w:trPr>
        <w:tc>
          <w:tcPr>
            <w:tcW w:w="5036" w:type="dxa"/>
          </w:tcPr>
          <w:p w14:paraId="629F8AC6" w14:textId="77777777" w:rsidR="00DB33B3" w:rsidRDefault="00DB33B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30C57E" w14:textId="32169B23" w:rsidR="00DB33B3" w:rsidRPr="00DB33B3" w:rsidRDefault="00DB33B3" w:rsidP="00DB33B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8153D2E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D8CF5A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9BAEAA" w14:textId="77777777" w:rsidR="00DB33B3" w:rsidRPr="00DB33B3" w:rsidRDefault="00DB33B3" w:rsidP="00DB33B3">
            <w:pPr>
              <w:rPr>
                <w:rFonts w:ascii="Arial" w:hAnsi="Arial" w:cs="Arial"/>
              </w:rPr>
            </w:pPr>
          </w:p>
        </w:tc>
      </w:tr>
      <w:tr w:rsidR="008B76BE" w:rsidRPr="00DC549C" w14:paraId="182BFC0C" w14:textId="77777777" w:rsidTr="00F320D0">
        <w:trPr>
          <w:trHeight w:val="246"/>
        </w:trPr>
        <w:tc>
          <w:tcPr>
            <w:tcW w:w="5036" w:type="dxa"/>
          </w:tcPr>
          <w:p w14:paraId="6D3B7F3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715954" w14:textId="77777777" w:rsidR="008B76BE" w:rsidRPr="00085C2F" w:rsidRDefault="008B76BE" w:rsidP="008B76BE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E8CBC99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0A46EE3F" w14:textId="77777777" w:rsidTr="00F320D0">
        <w:trPr>
          <w:trHeight w:val="246"/>
        </w:trPr>
        <w:tc>
          <w:tcPr>
            <w:tcW w:w="5036" w:type="dxa"/>
          </w:tcPr>
          <w:p w14:paraId="4A17704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1AEF1" w14:textId="77777777" w:rsidR="008B76BE" w:rsidRPr="00085C2F" w:rsidRDefault="008B76BE" w:rsidP="008B76B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2480BB1F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9975273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3D42FCD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DEA8FB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19ABCBC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30976099">
                  <wp:extent cx="666737" cy="781692"/>
                  <wp:effectExtent l="0" t="0" r="0" b="0"/>
                  <wp:docPr id="6" name="Picture 6" descr="A pint of beer, half 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nt of beer, half fu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64A07491">
                  <wp:extent cx="606582" cy="673980"/>
                  <wp:effectExtent l="0" t="0" r="3175" b="0"/>
                  <wp:docPr id="7" name="Picture 7" descr="A small glass of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small glass of w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 wp14:anchorId="6E1277D3" wp14:editId="5F6BB317">
                  <wp:extent cx="456676" cy="389299"/>
                  <wp:effectExtent l="0" t="0" r="635" b="0"/>
                  <wp:docPr id="8" name="Picture 8" descr="A glass with a single measure of spir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lass with a single measure of spirit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1052CC" w:rsidRDefault="001052CC" w:rsidP="001052CC">
            <w:pPr>
              <w:rPr>
                <w:rFonts w:ascii="Arial" w:hAnsi="Arial" w:cs="Arial"/>
                <w:i/>
                <w:iCs/>
              </w:rPr>
            </w:pPr>
          </w:p>
          <w:p w14:paraId="73C25BC8" w14:textId="22666559" w:rsidR="001052CC" w:rsidRPr="00085C2F" w:rsidRDefault="001052CC" w:rsidP="001052CC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71E91A56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8B76BE" w:rsidRPr="00085C2F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8B76BE" w:rsidRPr="008B76BE" w:rsidRDefault="008B76BE" w:rsidP="008B76BE"/>
        </w:tc>
      </w:tr>
      <w:tr w:rsidR="001052CC" w:rsidRPr="00DC549C" w14:paraId="7AFB3B29" w14:textId="77777777" w:rsidTr="00F320D0">
        <w:trPr>
          <w:trHeight w:val="246"/>
        </w:trPr>
        <w:tc>
          <w:tcPr>
            <w:tcW w:w="5036" w:type="dxa"/>
          </w:tcPr>
          <w:p w14:paraId="60A2B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9A94E6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E08B47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7EFFCF7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6C79FD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34CB6A1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5D8CBB53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55300A61" w14:textId="77777777" w:rsidTr="00F320D0">
        <w:trPr>
          <w:trHeight w:val="246"/>
        </w:trPr>
        <w:tc>
          <w:tcPr>
            <w:tcW w:w="5036" w:type="dxa"/>
          </w:tcPr>
          <w:p w14:paraId="18988B27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A47E1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0C96315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78EF4F1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0FBADF1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F0CF0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F1F0C8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54342F3" w14:textId="77777777" w:rsidTr="00F320D0">
        <w:trPr>
          <w:trHeight w:val="246"/>
        </w:trPr>
        <w:tc>
          <w:tcPr>
            <w:tcW w:w="5036" w:type="dxa"/>
          </w:tcPr>
          <w:p w14:paraId="1AD6428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D097D9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1E5E3314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1EDA588A" w14:textId="33BF7885" w:rsidR="001052CC" w:rsidRPr="00085C2F" w:rsidRDefault="001052CC" w:rsidP="001052C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28C4141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3B01AE8" w14:textId="77777777" w:rsidTr="00F320D0">
        <w:trPr>
          <w:trHeight w:val="246"/>
        </w:trPr>
        <w:tc>
          <w:tcPr>
            <w:tcW w:w="5036" w:type="dxa"/>
          </w:tcPr>
          <w:p w14:paraId="15E9C12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94DB8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36AF621F" w14:textId="45EA5F59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15415A8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125AB48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212952AA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43A45DD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673BDE10" w14:textId="77777777" w:rsidTr="00F320D0">
        <w:trPr>
          <w:trHeight w:val="246"/>
        </w:trPr>
        <w:tc>
          <w:tcPr>
            <w:tcW w:w="5036" w:type="dxa"/>
          </w:tcPr>
          <w:p w14:paraId="4CA94BC5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472A10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432568C7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0D31604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1052CC" w:rsidRPr="001052CC" w:rsidRDefault="001052CC" w:rsidP="001151A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</w:tr>
      <w:tr w:rsidR="001052CC" w:rsidRPr="00DC549C" w14:paraId="283707E0" w14:textId="77777777" w:rsidTr="00F320D0">
        <w:trPr>
          <w:trHeight w:val="246"/>
        </w:trPr>
        <w:tc>
          <w:tcPr>
            <w:tcW w:w="5036" w:type="dxa"/>
          </w:tcPr>
          <w:p w14:paraId="38C52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D3BC34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EAF5AB0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2CB5BC25" w14:textId="77777777" w:rsidTr="00F320D0">
        <w:trPr>
          <w:trHeight w:val="246"/>
        </w:trPr>
        <w:tc>
          <w:tcPr>
            <w:tcW w:w="5036" w:type="dxa"/>
          </w:tcPr>
          <w:p w14:paraId="0CE81A6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9CFD70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1052CC" w:rsidRPr="00085C2F" w:rsidRDefault="001052CC" w:rsidP="001052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2A751AC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6990F48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790277C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F4A9EAA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</w:p>
        </w:tc>
      </w:tr>
      <w:tr w:rsidR="001052CC" w:rsidRPr="00DC549C" w14:paraId="2AD5DB53" w14:textId="77777777" w:rsidTr="00F320D0">
        <w:trPr>
          <w:trHeight w:val="246"/>
        </w:trPr>
        <w:tc>
          <w:tcPr>
            <w:tcW w:w="5036" w:type="dxa"/>
          </w:tcPr>
          <w:p w14:paraId="199E416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9CBACE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  <w:p w14:paraId="5EB766B2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D47AAF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736EB4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7405A5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3C16323" w14:textId="77777777" w:rsidTr="00F320D0">
        <w:trPr>
          <w:trHeight w:val="246"/>
        </w:trPr>
        <w:tc>
          <w:tcPr>
            <w:tcW w:w="5036" w:type="dxa"/>
          </w:tcPr>
          <w:p w14:paraId="291B3C44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DF030C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70E2391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31B631C7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35A07F2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6939D4AD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6AA0D9D2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37D139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4E3D725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798C47FB" w14:textId="77777777" w:rsidTr="00F320D0">
        <w:trPr>
          <w:trHeight w:val="246"/>
        </w:trPr>
        <w:tc>
          <w:tcPr>
            <w:tcW w:w="5036" w:type="dxa"/>
          </w:tcPr>
          <w:p w14:paraId="151E5F4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3E7703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EF3B552" w14:textId="77777777" w:rsidTr="00F320D0">
        <w:trPr>
          <w:trHeight w:val="246"/>
        </w:trPr>
        <w:tc>
          <w:tcPr>
            <w:tcW w:w="5036" w:type="dxa"/>
          </w:tcPr>
          <w:p w14:paraId="17D14810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3052CC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BE5168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E9F1323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47ADFF8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7931BC4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085C2F">
              <w:rPr>
                <w:rFonts w:ascii="Arial" w:hAnsi="Arial" w:cs="Arial"/>
              </w:rPr>
              <w:t>you?_</w:t>
            </w:r>
            <w:proofErr w:type="gramEnd"/>
            <w:r w:rsidRPr="00085C2F">
              <w:rPr>
                <w:rFonts w:ascii="Arial" w:hAnsi="Arial" w:cs="Arial"/>
              </w:rPr>
              <w:t>___________________</w:t>
            </w:r>
          </w:p>
          <w:p w14:paraId="52C65D3C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</w:p>
        </w:tc>
      </w:tr>
      <w:tr w:rsidR="001052CC" w:rsidRPr="00DC549C" w14:paraId="14149A75" w14:textId="77777777" w:rsidTr="00F320D0">
        <w:trPr>
          <w:trHeight w:val="246"/>
        </w:trPr>
        <w:tc>
          <w:tcPr>
            <w:tcW w:w="5036" w:type="dxa"/>
          </w:tcPr>
          <w:p w14:paraId="0519AA9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3DDE39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72830CD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28918A8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727C037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1052CC" w:rsidRPr="00085C2F" w:rsidRDefault="001052CC" w:rsidP="001052CC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B41F2EB" w14:textId="32374561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4C10EC13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03D726A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120F0AB3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44B2A299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404BA164" w14:textId="77777777" w:rsidTr="00F320D0">
        <w:trPr>
          <w:trHeight w:val="246"/>
        </w:trPr>
        <w:tc>
          <w:tcPr>
            <w:tcW w:w="5036" w:type="dxa"/>
          </w:tcPr>
          <w:p w14:paraId="4BC49D48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97AD79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  <w:p w14:paraId="33E6EEF2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75E98E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D2C13A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373763" w:rsidRPr="00DC549C" w14:paraId="6AAE3F6E" w14:textId="77777777" w:rsidTr="00F320D0">
        <w:trPr>
          <w:trHeight w:val="246"/>
        </w:trPr>
        <w:tc>
          <w:tcPr>
            <w:tcW w:w="5036" w:type="dxa"/>
          </w:tcPr>
          <w:p w14:paraId="7D09315B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B1D9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18798089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0844B627" w14:textId="77777777" w:rsidR="00373763" w:rsidRPr="00085C2F" w:rsidRDefault="00373763" w:rsidP="0037376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76472AF3" w14:textId="77777777" w:rsidTr="00F320D0">
        <w:trPr>
          <w:trHeight w:val="246"/>
        </w:trPr>
        <w:tc>
          <w:tcPr>
            <w:tcW w:w="5036" w:type="dxa"/>
          </w:tcPr>
          <w:p w14:paraId="63EED555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5AD54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015C731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C7B03A1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5AEB78BC" w14:textId="77777777" w:rsidTr="00F320D0">
        <w:trPr>
          <w:trHeight w:val="246"/>
        </w:trPr>
        <w:tc>
          <w:tcPr>
            <w:tcW w:w="5036" w:type="dxa"/>
          </w:tcPr>
          <w:p w14:paraId="65D42C04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8BD108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085C2F">
              <w:rPr>
                <w:rFonts w:ascii="Arial" w:hAnsi="Arial" w:cs="Arial"/>
              </w:rPr>
              <w:t>particular private</w:t>
            </w:r>
            <w:proofErr w:type="gramEnd"/>
            <w:r w:rsidRPr="00085C2F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CDF17B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9DB26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A9749D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1A6BBEB0" w14:textId="77777777" w:rsidTr="00F320D0">
        <w:trPr>
          <w:trHeight w:val="246"/>
        </w:trPr>
        <w:tc>
          <w:tcPr>
            <w:tcW w:w="5036" w:type="dxa"/>
          </w:tcPr>
          <w:p w14:paraId="79AE6AC2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428818" w14:textId="4BB54FC0" w:rsidR="00373763" w:rsidRPr="00373763" w:rsidRDefault="00B112CA" w:rsidP="00B112CA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</w:tr>
    </w:tbl>
    <w:p w14:paraId="7C1334D4" w14:textId="77777777" w:rsidR="00DC549C" w:rsidRDefault="00DC549C" w:rsidP="00DC549C">
      <w:pPr>
        <w:jc w:val="center"/>
      </w:pPr>
    </w:p>
    <w:sectPr w:rsidR="00DC54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9D6E" w14:textId="77777777" w:rsidR="00D95177" w:rsidRDefault="00D95177" w:rsidP="003035D9">
      <w:pPr>
        <w:spacing w:after="0" w:line="240" w:lineRule="auto"/>
      </w:pPr>
      <w:r>
        <w:separator/>
      </w:r>
    </w:p>
  </w:endnote>
  <w:endnote w:type="continuationSeparator" w:id="0">
    <w:p w14:paraId="7285F8BC" w14:textId="77777777" w:rsidR="00D95177" w:rsidRDefault="00D95177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9BD6" w14:textId="77777777" w:rsidR="00D95177" w:rsidRDefault="00D95177" w:rsidP="003035D9">
      <w:pPr>
        <w:spacing w:after="0" w:line="240" w:lineRule="auto"/>
      </w:pPr>
      <w:r>
        <w:separator/>
      </w:r>
    </w:p>
  </w:footnote>
  <w:footnote w:type="continuationSeparator" w:id="0">
    <w:p w14:paraId="2254664E" w14:textId="77777777" w:rsidR="00D95177" w:rsidRDefault="00D95177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2DC8A190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45FD1207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Doctors of the wor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octors of the worl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4"/>
  </w:num>
  <w:num w:numId="4" w16cid:durableId="317343334">
    <w:abstractNumId w:val="11"/>
  </w:num>
  <w:num w:numId="5" w16cid:durableId="1585840148">
    <w:abstractNumId w:val="12"/>
  </w:num>
  <w:num w:numId="6" w16cid:durableId="881819116">
    <w:abstractNumId w:val="10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3"/>
  </w:num>
  <w:num w:numId="11" w16cid:durableId="1341199006">
    <w:abstractNumId w:val="9"/>
  </w:num>
  <w:num w:numId="12" w16cid:durableId="2032801715">
    <w:abstractNumId w:val="0"/>
  </w:num>
  <w:num w:numId="13" w16cid:durableId="660234705">
    <w:abstractNumId w:val="5"/>
  </w:num>
  <w:num w:numId="14" w16cid:durableId="739208553">
    <w:abstractNumId w:val="4"/>
  </w:num>
  <w:num w:numId="15" w16cid:durableId="1453282503">
    <w:abstractNumId w:val="1"/>
  </w:num>
  <w:num w:numId="16" w16cid:durableId="1514610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C78F1"/>
    <w:rsid w:val="001052CC"/>
    <w:rsid w:val="001151A0"/>
    <w:rsid w:val="001F0C16"/>
    <w:rsid w:val="00256BF6"/>
    <w:rsid w:val="002C5D0E"/>
    <w:rsid w:val="003035D9"/>
    <w:rsid w:val="003109DA"/>
    <w:rsid w:val="00373763"/>
    <w:rsid w:val="003B6CCF"/>
    <w:rsid w:val="00462398"/>
    <w:rsid w:val="00611B73"/>
    <w:rsid w:val="00646AFF"/>
    <w:rsid w:val="00801180"/>
    <w:rsid w:val="008B76BE"/>
    <w:rsid w:val="00923A70"/>
    <w:rsid w:val="009A1BA6"/>
    <w:rsid w:val="00B112CA"/>
    <w:rsid w:val="00CA1AD4"/>
    <w:rsid w:val="00D4346C"/>
    <w:rsid w:val="00D60B7B"/>
    <w:rsid w:val="00D67C10"/>
    <w:rsid w:val="00D879E2"/>
    <w:rsid w:val="00D95177"/>
    <w:rsid w:val="00DB33B3"/>
    <w:rsid w:val="00DC549C"/>
    <w:rsid w:val="00DD2D67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tif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Katy Morson</cp:lastModifiedBy>
  <cp:revision>2</cp:revision>
  <dcterms:created xsi:type="dcterms:W3CDTF">2024-11-21T10:51:00Z</dcterms:created>
  <dcterms:modified xsi:type="dcterms:W3CDTF">2024-11-21T10:51:00Z</dcterms:modified>
</cp:coreProperties>
</file>